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6A" w:rsidRDefault="00F30892">
      <w:pPr>
        <w:autoSpaceDE w:val="0"/>
        <w:spacing w:after="0" w:line="240" w:lineRule="auto"/>
        <w:rPr>
          <w:color w:val="000000"/>
          <w:sz w:val="24"/>
          <w:szCs w:val="24"/>
        </w:rPr>
      </w:pPr>
      <w:r>
        <w:object w:dxaOrig="1899" w:dyaOrig="1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90.75pt" o:ole="">
            <v:imagedata r:id="rId6" o:title=""/>
          </v:shape>
          <o:OLEObject Type="Embed" ProgID="MSPhotoEd.3" ShapeID="_x0000_i1025" DrawAspect="Content" ObjectID="_1820123435" r:id="rId7"/>
        </w:object>
      </w:r>
    </w:p>
    <w:p w:rsidR="00234C6A" w:rsidRDefault="00F30892">
      <w:pPr>
        <w:pStyle w:val="ListParagraph"/>
        <w:spacing w:after="0" w:line="240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PRIJAVA</w:t>
      </w:r>
    </w:p>
    <w:p w:rsidR="00234C6A" w:rsidRDefault="00F30892">
      <w:pPr>
        <w:pStyle w:val="ListParagraph"/>
        <w:spacing w:after="0" w:line="240" w:lineRule="auto"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za sudjelovanje na</w:t>
      </w:r>
    </w:p>
    <w:p w:rsidR="00234C6A" w:rsidRDefault="00F30892">
      <w:pPr>
        <w:pStyle w:val="ListParagraph"/>
        <w:spacing w:after="0" w:line="240" w:lineRule="auto"/>
        <w:rPr>
          <w:lang w:eastAsia="en-US"/>
        </w:rPr>
      </w:pPr>
      <w:r>
        <w:rPr>
          <w:b/>
          <w:sz w:val="24"/>
          <w:szCs w:val="24"/>
          <w:lang w:eastAsia="en-US"/>
        </w:rPr>
        <w:t>GRADSKOM NATJECANJU ŠKOLSKIH ŠPORTSKIH DRUŠTAVA</w:t>
      </w:r>
      <w:r>
        <w:rPr>
          <w:b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>u školskoj godini</w:t>
      </w:r>
      <w:r>
        <w:rPr>
          <w:b/>
          <w:lang w:eastAsia="en-US"/>
        </w:rPr>
        <w:t xml:space="preserve"> 202</w:t>
      </w:r>
      <w:r w:rsidR="00980C71">
        <w:rPr>
          <w:b/>
          <w:lang w:eastAsia="en-US"/>
        </w:rPr>
        <w:t>5</w:t>
      </w:r>
      <w:r>
        <w:rPr>
          <w:b/>
          <w:lang w:eastAsia="en-US"/>
        </w:rPr>
        <w:t>./202</w:t>
      </w:r>
      <w:r w:rsidR="00980C71">
        <w:rPr>
          <w:b/>
          <w:lang w:eastAsia="en-US"/>
        </w:rPr>
        <w:t>6</w:t>
      </w:r>
      <w:bookmarkStart w:id="0" w:name="_GoBack"/>
      <w:bookmarkEnd w:id="0"/>
      <w:r>
        <w:rPr>
          <w:lang w:eastAsia="en-US"/>
        </w:rPr>
        <w:t>.</w:t>
      </w: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1444"/>
        <w:gridCol w:w="2352"/>
        <w:gridCol w:w="3427"/>
      </w:tblGrid>
      <w:tr w:rsidR="00234C6A">
        <w:tc>
          <w:tcPr>
            <w:tcW w:w="800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234C6A" w:rsidRDefault="00F308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naziv</w:t>
            </w:r>
          </w:p>
          <w:p w:rsidR="00234C6A" w:rsidRDefault="00F30892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škola:</w:t>
            </w:r>
          </w:p>
        </w:tc>
        <w:tc>
          <w:tcPr>
            <w:tcW w:w="7223" w:type="dxa"/>
            <w:gridSpan w:val="3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34C6A" w:rsidRDefault="00234C6A">
            <w:pPr>
              <w:spacing w:after="0" w:line="240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  <w:tr w:rsidR="00234C6A">
        <w:tc>
          <w:tcPr>
            <w:tcW w:w="80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</w:tcPr>
          <w:p w:rsidR="00234C6A" w:rsidRDefault="00F308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naziv</w:t>
            </w:r>
          </w:p>
          <w:p w:rsidR="00234C6A" w:rsidRDefault="00F30892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ŠSD:</w:t>
            </w:r>
          </w:p>
        </w:tc>
        <w:tc>
          <w:tcPr>
            <w:tcW w:w="7223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234C6A" w:rsidRDefault="00234C6A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</w:tr>
      <w:tr w:rsidR="00234C6A">
        <w:tc>
          <w:tcPr>
            <w:tcW w:w="2244" w:type="dxa"/>
            <w:gridSpan w:val="2"/>
            <w:tcBorders>
              <w:top w:val="double" w:sz="4" w:space="0" w:color="auto"/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234C6A" w:rsidRDefault="00F3089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telefon:</w:t>
            </w:r>
            <w:r>
              <w:t xml:space="preserve"> </w:t>
            </w:r>
          </w:p>
        </w:tc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234C6A" w:rsidRDefault="00F3089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Fax: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42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34C6A" w:rsidRDefault="00F3089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e-mail: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234C6A" w:rsidRDefault="00234C6A">
      <w:pPr>
        <w:pStyle w:val="ListParagraph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5"/>
        <w:gridCol w:w="138"/>
        <w:gridCol w:w="1299"/>
        <w:gridCol w:w="1843"/>
        <w:gridCol w:w="313"/>
        <w:gridCol w:w="1118"/>
        <w:gridCol w:w="308"/>
        <w:gridCol w:w="1206"/>
        <w:gridCol w:w="1565"/>
      </w:tblGrid>
      <w:tr w:rsidR="00234C6A">
        <w:trPr>
          <w:jc w:val="center"/>
        </w:trPr>
        <w:tc>
          <w:tcPr>
            <w:tcW w:w="1192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sport:</w:t>
            </w:r>
          </w:p>
        </w:tc>
        <w:tc>
          <w:tcPr>
            <w:tcW w:w="5019" w:type="dxa"/>
            <w:gridSpan w:val="6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C6A" w:rsidRDefault="00234C6A">
            <w:pPr>
              <w:spacing w:after="0" w:line="240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06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C6A" w:rsidRDefault="00F30892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konkurencija:</w:t>
            </w:r>
          </w:p>
        </w:tc>
        <w:tc>
          <w:tcPr>
            <w:tcW w:w="1565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34C6A" w:rsidRDefault="00F3089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OŠ  </w:t>
            </w:r>
          </w:p>
        </w:tc>
      </w:tr>
      <w:tr w:rsidR="00234C6A">
        <w:trPr>
          <w:jc w:val="center"/>
        </w:trPr>
        <w:tc>
          <w:tcPr>
            <w:tcW w:w="1192" w:type="dxa"/>
            <w:gridSpan w:val="2"/>
            <w:tcBorders>
              <w:top w:val="double" w:sz="4" w:space="0" w:color="auto"/>
              <w:left w:val="thickThinSmallGap" w:sz="2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mjesto i datum održavanja:</w:t>
            </w:r>
          </w:p>
        </w:tc>
        <w:tc>
          <w:tcPr>
            <w:tcW w:w="5019" w:type="dxa"/>
            <w:gridSpan w:val="6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C6A" w:rsidRDefault="00234C6A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C6A" w:rsidRDefault="00F30892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spol: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34C6A" w:rsidRDefault="00234C6A">
            <w:pPr>
              <w:spacing w:after="0" w:line="240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top w:val="thinThickSmallGap" w:sz="12" w:space="0" w:color="auto"/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r.br.</w:t>
            </w:r>
          </w:p>
        </w:tc>
        <w:tc>
          <w:tcPr>
            <w:tcW w:w="2032" w:type="dxa"/>
            <w:gridSpan w:val="3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ime učenika</w:t>
            </w:r>
          </w:p>
        </w:tc>
        <w:tc>
          <w:tcPr>
            <w:tcW w:w="2156" w:type="dxa"/>
            <w:gridSpan w:val="2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prezime učenika</w:t>
            </w:r>
          </w:p>
        </w:tc>
        <w:tc>
          <w:tcPr>
            <w:tcW w:w="1426" w:type="dxa"/>
            <w:gridSpan w:val="2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razred</w:t>
            </w:r>
          </w:p>
        </w:tc>
        <w:tc>
          <w:tcPr>
            <w:tcW w:w="2771" w:type="dxa"/>
            <w:gridSpan w:val="2"/>
            <w:tcBorders>
              <w:top w:val="thinThickSmallGap" w:sz="12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59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0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38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ind w:left="47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trHeight w:val="50"/>
          <w:jc w:val="center"/>
        </w:trPr>
        <w:tc>
          <w:tcPr>
            <w:tcW w:w="597" w:type="dxa"/>
            <w:tcBorders>
              <w:left w:val="thickThinSmallGap" w:sz="24" w:space="0" w:color="auto"/>
              <w:bottom w:val="thickThinSmallGap" w:sz="12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032" w:type="dxa"/>
            <w:gridSpan w:val="3"/>
            <w:tcBorders>
              <w:left w:val="double" w:sz="4" w:space="0" w:color="auto"/>
              <w:bottom w:val="thickThinSmallGap" w:sz="12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double" w:sz="4" w:space="0" w:color="auto"/>
              <w:bottom w:val="thickThinSmallGap" w:sz="12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  <w:bottom w:val="thickThinSmallGap" w:sz="12" w:space="0" w:color="auto"/>
              <w:right w:val="double" w:sz="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left w:val="double" w:sz="4" w:space="0" w:color="auto"/>
              <w:bottom w:val="thickThinSmallGap" w:sz="12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234C6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1330" w:type="dxa"/>
            <w:gridSpan w:val="3"/>
            <w:tcBorders>
              <w:top w:val="thickThinSmallGap" w:sz="12" w:space="0" w:color="auto"/>
              <w:left w:val="thickThinSmallGap" w:sz="2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voditelj </w:t>
            </w:r>
          </w:p>
          <w:p w:rsidR="00234C6A" w:rsidRDefault="00F30892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momčadi</w:t>
            </w:r>
          </w:p>
        </w:tc>
        <w:tc>
          <w:tcPr>
            <w:tcW w:w="3142" w:type="dxa"/>
            <w:gridSpan w:val="2"/>
            <w:tcBorders>
              <w:top w:val="thickThin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C6A" w:rsidRDefault="00F3089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</w:tc>
        <w:tc>
          <w:tcPr>
            <w:tcW w:w="1431" w:type="dxa"/>
            <w:gridSpan w:val="2"/>
            <w:tcBorders>
              <w:top w:val="thickThin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4C6A" w:rsidRDefault="00F30892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sz w:val="20"/>
                <w:szCs w:val="20"/>
                <w:lang w:eastAsia="en-US"/>
              </w:rPr>
              <w:t xml:space="preserve"> mobitel</w:t>
            </w:r>
          </w:p>
        </w:tc>
        <w:tc>
          <w:tcPr>
            <w:tcW w:w="3079" w:type="dxa"/>
            <w:gridSpan w:val="3"/>
            <w:tcBorders>
              <w:top w:val="thickThinSmallGap" w:sz="12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34C6A" w:rsidRDefault="00234C6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234C6A">
        <w:trPr>
          <w:jc w:val="center"/>
        </w:trPr>
        <w:tc>
          <w:tcPr>
            <w:tcW w:w="8982" w:type="dxa"/>
            <w:gridSpan w:val="10"/>
            <w:tcBorders>
              <w:top w:val="thinThickSmallGap" w:sz="12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34C6A" w:rsidRDefault="00F308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Potvrđujem da su učenici navedeni na ovom popisu </w:t>
            </w:r>
            <w:r>
              <w:rPr>
                <w:sz w:val="16"/>
                <w:szCs w:val="16"/>
                <w:lang w:eastAsia="en-US"/>
              </w:rPr>
              <w:t>učenici</w:t>
            </w:r>
          </w:p>
          <w:p w:rsidR="00234C6A" w:rsidRDefault="00F308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škole.</w:t>
            </w:r>
          </w:p>
          <w:p w:rsidR="00234C6A" w:rsidRDefault="00F3089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MP</w:t>
            </w:r>
          </w:p>
          <w:p w:rsidR="00234C6A" w:rsidRDefault="00234C6A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34C6A" w:rsidRDefault="00F30892">
            <w:pPr>
              <w:spacing w:after="0" w:line="240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Potpis ravnatelja</w:t>
            </w:r>
          </w:p>
        </w:tc>
      </w:tr>
    </w:tbl>
    <w:p w:rsidR="00234C6A" w:rsidRDefault="00234C6A"/>
    <w:sectPr w:rsidR="00234C6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92" w:rsidRDefault="00F30892">
      <w:pPr>
        <w:spacing w:line="240" w:lineRule="auto"/>
      </w:pPr>
      <w:r>
        <w:separator/>
      </w:r>
    </w:p>
  </w:endnote>
  <w:endnote w:type="continuationSeparator" w:id="0">
    <w:p w:rsidR="00F30892" w:rsidRDefault="00F30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92" w:rsidRDefault="00F30892">
      <w:pPr>
        <w:spacing w:after="0"/>
      </w:pPr>
      <w:r>
        <w:separator/>
      </w:r>
    </w:p>
  </w:footnote>
  <w:footnote w:type="continuationSeparator" w:id="0">
    <w:p w:rsidR="00F30892" w:rsidRDefault="00F308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7C"/>
    <w:rsid w:val="0019701E"/>
    <w:rsid w:val="001F0A6C"/>
    <w:rsid w:val="00234C6A"/>
    <w:rsid w:val="00267563"/>
    <w:rsid w:val="00274753"/>
    <w:rsid w:val="003119C7"/>
    <w:rsid w:val="00321AC0"/>
    <w:rsid w:val="00334855"/>
    <w:rsid w:val="00336E3A"/>
    <w:rsid w:val="003B6F6E"/>
    <w:rsid w:val="00427AC5"/>
    <w:rsid w:val="004F555B"/>
    <w:rsid w:val="005026D9"/>
    <w:rsid w:val="005068E7"/>
    <w:rsid w:val="00551E63"/>
    <w:rsid w:val="005536D2"/>
    <w:rsid w:val="0057475A"/>
    <w:rsid w:val="005872ED"/>
    <w:rsid w:val="005951A1"/>
    <w:rsid w:val="0060572A"/>
    <w:rsid w:val="00637815"/>
    <w:rsid w:val="00645D7A"/>
    <w:rsid w:val="006F46F5"/>
    <w:rsid w:val="00721159"/>
    <w:rsid w:val="0076215E"/>
    <w:rsid w:val="00784801"/>
    <w:rsid w:val="0079340D"/>
    <w:rsid w:val="007E38E8"/>
    <w:rsid w:val="007F78A2"/>
    <w:rsid w:val="00831E4A"/>
    <w:rsid w:val="00833D8D"/>
    <w:rsid w:val="008A1F7A"/>
    <w:rsid w:val="008B42A0"/>
    <w:rsid w:val="008E63CD"/>
    <w:rsid w:val="00963E26"/>
    <w:rsid w:val="00980C71"/>
    <w:rsid w:val="009A501A"/>
    <w:rsid w:val="009B3571"/>
    <w:rsid w:val="009E79B9"/>
    <w:rsid w:val="00A0227C"/>
    <w:rsid w:val="00A20738"/>
    <w:rsid w:val="00A94216"/>
    <w:rsid w:val="00AA6C66"/>
    <w:rsid w:val="00AD2F0B"/>
    <w:rsid w:val="00B01FD7"/>
    <w:rsid w:val="00B32F06"/>
    <w:rsid w:val="00B62284"/>
    <w:rsid w:val="00BA5888"/>
    <w:rsid w:val="00BB0500"/>
    <w:rsid w:val="00BF0C6B"/>
    <w:rsid w:val="00C61FCD"/>
    <w:rsid w:val="00C8130D"/>
    <w:rsid w:val="00C81373"/>
    <w:rsid w:val="00CA0FCF"/>
    <w:rsid w:val="00D51CFC"/>
    <w:rsid w:val="00DC6AE2"/>
    <w:rsid w:val="00DF6CF9"/>
    <w:rsid w:val="00E00314"/>
    <w:rsid w:val="00E04BB9"/>
    <w:rsid w:val="00F30892"/>
    <w:rsid w:val="00F97CBD"/>
    <w:rsid w:val="00FB4F65"/>
    <w:rsid w:val="00FD0833"/>
    <w:rsid w:val="02232756"/>
    <w:rsid w:val="0DD54741"/>
    <w:rsid w:val="0ED61D65"/>
    <w:rsid w:val="1A3C4B12"/>
    <w:rsid w:val="46C52F40"/>
    <w:rsid w:val="5F4B1A53"/>
    <w:rsid w:val="7898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7236"/>
  <w15:docId w15:val="{567F71D3-A7DD-4684-B053-A840514F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</cp:lastModifiedBy>
  <cp:revision>3</cp:revision>
  <cp:lastPrinted>2020-02-03T13:09:00Z</cp:lastPrinted>
  <dcterms:created xsi:type="dcterms:W3CDTF">2025-09-23T07:04:00Z</dcterms:created>
  <dcterms:modified xsi:type="dcterms:W3CDTF">2025-09-23T07:04:00Z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6BDCF85D36D34814BE93289E8F48C541_13</vt:lpwstr>
  </property>
</Properties>
</file>